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A0CD" w:rsidR="0061148E" w:rsidRPr="00C61931" w:rsidRDefault="00CF0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5E58" w:rsidR="0061148E" w:rsidRPr="00C61931" w:rsidRDefault="00CF0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F5477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88E01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A3CC3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F772B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EC1BD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80FFB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5F7FC" w:rsidR="00B87ED3" w:rsidRPr="00944D28" w:rsidRDefault="00CF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B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BBC1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DE5F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E06AD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9DFA7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E09C5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5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D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5E78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A1E0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2971A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1888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66983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58E23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FB3C8" w:rsidR="00B87ED3" w:rsidRPr="00944D28" w:rsidRDefault="00CF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A7F6" w:rsidR="00B87ED3" w:rsidRPr="00944D28" w:rsidRDefault="00CF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22A0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ABECB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4687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73A6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9580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EA02E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ABF5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18764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0131F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C9A8B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D9840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EB86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40535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A8D04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25DA" w:rsidR="00B87ED3" w:rsidRPr="00944D28" w:rsidRDefault="00CF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1349" w:rsidR="00B87ED3" w:rsidRPr="00944D28" w:rsidRDefault="00CF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1A7F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8B7F5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CED27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01A1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96B27" w:rsidR="00B87ED3" w:rsidRPr="00944D28" w:rsidRDefault="00CF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C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7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C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E5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2022-10-16T20:39:00.0000000Z</dcterms:modified>
</coreProperties>
</file>