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69D5" w:rsidR="0061148E" w:rsidRPr="00C61931" w:rsidRDefault="00824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403C" w:rsidR="0061148E" w:rsidRPr="00C61931" w:rsidRDefault="00824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E4585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B5BB0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24A79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14400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E2A27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15599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B93B7" w:rsidR="00B87ED3" w:rsidRPr="00944D28" w:rsidRDefault="008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8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3C5E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953B8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7452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1274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30D7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8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8F4B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D207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00F7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5331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FC05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0C91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8E04" w:rsidR="00B87ED3" w:rsidRPr="00944D28" w:rsidRDefault="008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308D" w:rsidR="00B87ED3" w:rsidRPr="00944D28" w:rsidRDefault="0082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8A639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A73E8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A7867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3F85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8D50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C542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7C11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AC984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515B4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1F6A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42FC7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80C1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C3168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1F02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DE6BE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3FF0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AB0C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444C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81ED3" w:rsidR="00B87ED3" w:rsidRPr="00944D28" w:rsidRDefault="008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8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B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F984" w:rsidR="00B87ED3" w:rsidRPr="00944D28" w:rsidRDefault="0082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B6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2022-10-20T23:07:00.0000000Z</dcterms:modified>
</coreProperties>
</file>