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F8AD3" w:rsidR="0061148E" w:rsidRPr="00C61931" w:rsidRDefault="00394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948DD" w:rsidR="0061148E" w:rsidRPr="00C61931" w:rsidRDefault="00394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4D4FC" w:rsidR="00B87ED3" w:rsidRPr="00944D28" w:rsidRDefault="0039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90EDC" w:rsidR="00B87ED3" w:rsidRPr="00944D28" w:rsidRDefault="0039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BB658" w:rsidR="00B87ED3" w:rsidRPr="00944D28" w:rsidRDefault="0039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99B46" w:rsidR="00B87ED3" w:rsidRPr="00944D28" w:rsidRDefault="0039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3B4FB" w:rsidR="00B87ED3" w:rsidRPr="00944D28" w:rsidRDefault="0039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127DF" w:rsidR="00B87ED3" w:rsidRPr="00944D28" w:rsidRDefault="0039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6C576" w:rsidR="00B87ED3" w:rsidRPr="00944D28" w:rsidRDefault="0039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D4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6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1832B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07153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45240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DF998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62BCF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1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F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1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8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B9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7AA36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3C467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3A0FE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0E95E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44DE2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CA61A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3764E" w:rsidR="00B87ED3" w:rsidRPr="00944D28" w:rsidRDefault="0039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2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4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5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C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D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E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AB1AF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DFFCA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C7801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B299A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77C2D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2FE13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8BF88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A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4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7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3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9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3DFB4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15D05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B9DC3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340EA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65F48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4B606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BB7F3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A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F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E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2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A00A" w:rsidR="00B87ED3" w:rsidRPr="00944D28" w:rsidRDefault="00394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C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BB029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0EE9E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7926A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1FEFA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BDDB3" w:rsidR="00B87ED3" w:rsidRPr="00944D28" w:rsidRDefault="0039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E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52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1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E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0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5B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2022-10-20T23:35:00.0000000Z</dcterms:modified>
</coreProperties>
</file>