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E444" w:rsidR="0061148E" w:rsidRPr="00C61931" w:rsidRDefault="005461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B61F" w:rsidR="0061148E" w:rsidRPr="00C61931" w:rsidRDefault="005461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966F8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F83DB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17F84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D98D9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D3218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7E12A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64E72" w:rsidR="00B87ED3" w:rsidRPr="00944D28" w:rsidRDefault="00546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1C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B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7F70B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36A80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B0CC2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46B9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CD890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9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18A2" w:rsidR="00B87ED3" w:rsidRPr="00944D28" w:rsidRDefault="00546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83CC6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56E6F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ECDD0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E154A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0A119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A4AF3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CE680" w:rsidR="00B87ED3" w:rsidRPr="00944D28" w:rsidRDefault="0054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6227A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76A63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6B6C1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35430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AA563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73056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6F0FE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6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05CE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6F4F2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040C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AB110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319B6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7CABE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12892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74AD5" w:rsidR="00B87ED3" w:rsidRPr="00944D28" w:rsidRDefault="00546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C55E3" w:rsidR="00B87ED3" w:rsidRPr="00944D28" w:rsidRDefault="00546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5995E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B9696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EBBE2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51662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7933E" w:rsidR="00B87ED3" w:rsidRPr="00944D28" w:rsidRDefault="0054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52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1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2022-10-20T22:31:00.0000000Z</dcterms:modified>
</coreProperties>
</file>