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8835" w:rsidR="0061148E" w:rsidRPr="00C61931" w:rsidRDefault="00850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3B90" w:rsidR="0061148E" w:rsidRPr="00C61931" w:rsidRDefault="00850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E475F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5B8AD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0DE05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2C8D2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67EBA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7E3B0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6176A" w:rsidR="00B87ED3" w:rsidRPr="00944D28" w:rsidRDefault="00850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3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9441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06437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4E409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9B346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3FA5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3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BEEBA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52276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EE260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5C23F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94F46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E68E5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98DF4" w:rsidR="00B87ED3" w:rsidRPr="00944D28" w:rsidRDefault="00850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239C" w:rsidR="00B87ED3" w:rsidRPr="00944D28" w:rsidRDefault="0085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7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A128F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009AA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C03F1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5EA18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7F565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AEE93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0F1D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C1EFE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306D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3DB8F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82D3E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0F79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D197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436E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C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6032" w:rsidR="00B87ED3" w:rsidRPr="00944D28" w:rsidRDefault="0085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D7030" w:rsidR="00B87ED3" w:rsidRPr="00944D28" w:rsidRDefault="0085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F9CA" w:rsidR="00B87ED3" w:rsidRPr="00944D28" w:rsidRDefault="0085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3928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45723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9A6BF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07551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2E0D3" w:rsidR="00B87ED3" w:rsidRPr="00944D28" w:rsidRDefault="00850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5B36" w:rsidR="00B87ED3" w:rsidRPr="00944D28" w:rsidRDefault="0085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5F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