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B49C6" w:rsidR="0061148E" w:rsidRPr="00C61931" w:rsidRDefault="00630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0CAF" w:rsidR="0061148E" w:rsidRPr="00C61931" w:rsidRDefault="00630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A7572" w:rsidR="00B87ED3" w:rsidRPr="00944D28" w:rsidRDefault="0063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CF8E1" w:rsidR="00B87ED3" w:rsidRPr="00944D28" w:rsidRDefault="0063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64118" w:rsidR="00B87ED3" w:rsidRPr="00944D28" w:rsidRDefault="0063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5089B" w:rsidR="00B87ED3" w:rsidRPr="00944D28" w:rsidRDefault="0063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0FEED" w:rsidR="00B87ED3" w:rsidRPr="00944D28" w:rsidRDefault="0063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CF24B" w:rsidR="00B87ED3" w:rsidRPr="00944D28" w:rsidRDefault="0063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1C036" w:rsidR="00B87ED3" w:rsidRPr="00944D28" w:rsidRDefault="0063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9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E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2F34D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A4F0C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86814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B0CDC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92B00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4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8E0B2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D24AD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A11AB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45004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9BAB9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A6F04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5982F" w:rsidR="00B87ED3" w:rsidRPr="00944D28" w:rsidRDefault="0063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4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63884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F055F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6051E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EA11C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EDF66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7B2A2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D0690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C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1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3ACF1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090A1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C689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62518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F750E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08772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737D4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7F4B" w:rsidR="00B87ED3" w:rsidRPr="00944D28" w:rsidRDefault="0063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4BCE2" w:rsidR="00B87ED3" w:rsidRPr="00944D28" w:rsidRDefault="0063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7CD66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AF803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8D57F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E72F0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AE7AA" w:rsidR="00B87ED3" w:rsidRPr="00944D28" w:rsidRDefault="0063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8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9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5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2022-10-21T02:11:00.0000000Z</dcterms:modified>
</coreProperties>
</file>