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F2DF" w:rsidR="0061148E" w:rsidRPr="00C61931" w:rsidRDefault="00DD6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B62A" w:rsidR="0061148E" w:rsidRPr="00C61931" w:rsidRDefault="00DD6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866B5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3E8EA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5BDD8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4B44E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1D116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0B6F6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378D2" w:rsidR="00B87ED3" w:rsidRPr="00944D28" w:rsidRDefault="00DD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1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F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D10BE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14ADF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4C838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56AD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92CC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2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5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5FCC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6248B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786CD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46C1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1D2A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02BD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B96A4" w:rsidR="00B87ED3" w:rsidRPr="00944D28" w:rsidRDefault="00DD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E1C4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1F43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A0C6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CE77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E117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7755B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C723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125D6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CB9C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C7656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7B53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55716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1B91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C1D59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4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44EE" w:rsidR="00B87ED3" w:rsidRPr="00944D28" w:rsidRDefault="00DD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FDE6" w:rsidR="00B87ED3" w:rsidRPr="00944D28" w:rsidRDefault="00DD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0064F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D203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4AB0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1A6A3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ACB79" w:rsidR="00B87ED3" w:rsidRPr="00944D28" w:rsidRDefault="00DD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7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E4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