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F2DF" w:rsidR="0061148E" w:rsidRPr="00C61931" w:rsidRDefault="00DD6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B62A" w:rsidR="0061148E" w:rsidRPr="00C61931" w:rsidRDefault="00DD6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866B5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3E8EA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5BDD8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4B44E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1D116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0B6F6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378D2" w:rsidR="00B87ED3" w:rsidRPr="00944D28" w:rsidRDefault="00DD6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1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F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D10BE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14ADF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4C838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F56AD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92CC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5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5FCC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6248B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786CD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46C1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1D2A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502BD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B96A4" w:rsidR="00B87ED3" w:rsidRPr="00944D28" w:rsidRDefault="00DD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E1C4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B1F43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A0C6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CE77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7E117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7755B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C723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125D6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8CB9C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C7656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E7B53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55716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1B91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C1D59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4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44EE" w:rsidR="00B87ED3" w:rsidRPr="00944D28" w:rsidRDefault="00DD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FDE6" w:rsidR="00B87ED3" w:rsidRPr="00944D28" w:rsidRDefault="00DD6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0064F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FD203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4AB0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1A6A3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ACB79" w:rsidR="00B87ED3" w:rsidRPr="00944D28" w:rsidRDefault="00DD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7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2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E4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