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4FA8" w:rsidR="0061148E" w:rsidRPr="00C61931" w:rsidRDefault="00A55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13BA" w:rsidR="0061148E" w:rsidRPr="00C61931" w:rsidRDefault="00A55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1366F" w:rsidR="00B87ED3" w:rsidRPr="00944D28" w:rsidRDefault="00A5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F2353" w:rsidR="00B87ED3" w:rsidRPr="00944D28" w:rsidRDefault="00A5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CF59B" w:rsidR="00B87ED3" w:rsidRPr="00944D28" w:rsidRDefault="00A5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511BD" w:rsidR="00B87ED3" w:rsidRPr="00944D28" w:rsidRDefault="00A5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2AE60" w:rsidR="00B87ED3" w:rsidRPr="00944D28" w:rsidRDefault="00A5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6F7ED" w:rsidR="00B87ED3" w:rsidRPr="00944D28" w:rsidRDefault="00A5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D3883" w:rsidR="00B87ED3" w:rsidRPr="00944D28" w:rsidRDefault="00A5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6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5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31E4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E45E3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2FE6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4F78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12173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0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0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B6012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F0AD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032F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F342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74A3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812D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47C13" w:rsidR="00B87ED3" w:rsidRPr="00944D28" w:rsidRDefault="00A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8386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C23E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AB2C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4BE6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73EA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871F8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AE9C7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654C6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D6F80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427F8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9D8C5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9F7F4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5C27A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3FA06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B224" w:rsidR="00B87ED3" w:rsidRPr="00944D28" w:rsidRDefault="00A5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2449" w:rsidR="00B87ED3" w:rsidRPr="00944D28" w:rsidRDefault="00A5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4AFE9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503C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C48C9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4D639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36F57" w:rsidR="00B87ED3" w:rsidRPr="00944D28" w:rsidRDefault="00A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C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C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2022-10-21T03:16:00.0000000Z</dcterms:modified>
</coreProperties>
</file>