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0FB3" w:rsidR="0061148E" w:rsidRPr="00C61931" w:rsidRDefault="00804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11AC" w:rsidR="0061148E" w:rsidRPr="00C61931" w:rsidRDefault="00804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2BCC1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A7361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3E12B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C37B0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8521B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4ADE8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FD414" w:rsidR="00B87ED3" w:rsidRPr="00944D28" w:rsidRDefault="0080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F9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D9452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65D5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02B1C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5116D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D6CC7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C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3A05A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25887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0FF70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B49EA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1D6B9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03F99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11814" w:rsidR="00B87ED3" w:rsidRPr="00944D28" w:rsidRDefault="008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D77ED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7F1E0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90D4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5165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8DD6E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C2406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2BCC5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3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EF54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37E38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3521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A1429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A8D96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10DE7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8ABA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D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371F" w:rsidR="00B87ED3" w:rsidRPr="00944D28" w:rsidRDefault="00804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8DC3" w:rsidR="00B87ED3" w:rsidRPr="00944D28" w:rsidRDefault="00804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8217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97144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2CAB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AD4A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CC543" w:rsidR="00B87ED3" w:rsidRPr="00944D28" w:rsidRDefault="008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D2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E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2022-10-21T03:46:00.0000000Z</dcterms:modified>
</coreProperties>
</file>