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A8AB" w:rsidR="0061148E" w:rsidRPr="00C61931" w:rsidRDefault="00BA4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083B" w:rsidR="0061148E" w:rsidRPr="00C61931" w:rsidRDefault="00BA4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BAB31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488E9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A4FFD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6530F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9BA8C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8AC7E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11ED5" w:rsidR="00B87ED3" w:rsidRPr="00944D28" w:rsidRDefault="00BA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E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1A74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E2CB3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2D4F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4AFAC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442C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3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F635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89F1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8CAB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F945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E3448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A650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A985B" w:rsidR="00B87ED3" w:rsidRPr="00944D28" w:rsidRDefault="00BA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0A05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830F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CB4DB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984C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71DA2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75CB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E8949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95044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65BC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59F38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7D03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EA9EF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53619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B744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E033" w:rsidR="00B87ED3" w:rsidRPr="00944D28" w:rsidRDefault="00BA4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24A2" w:rsidR="00B87ED3" w:rsidRPr="00944D28" w:rsidRDefault="00BA4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C5DC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B6660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F5ADE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D618B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B63F1" w:rsidR="00B87ED3" w:rsidRPr="00944D28" w:rsidRDefault="00BA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8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58B1" w:rsidR="00B87ED3" w:rsidRPr="00944D28" w:rsidRDefault="00BA4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D4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2022-10-21T05:03:00.0000000Z</dcterms:modified>
</coreProperties>
</file>