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C99F" w:rsidR="0061148E" w:rsidRPr="00C61931" w:rsidRDefault="00304C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62BA" w:rsidR="0061148E" w:rsidRPr="00C61931" w:rsidRDefault="00304C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CB901" w:rsidR="00B87ED3" w:rsidRPr="00944D28" w:rsidRDefault="003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C8778" w:rsidR="00B87ED3" w:rsidRPr="00944D28" w:rsidRDefault="003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F63EB" w:rsidR="00B87ED3" w:rsidRPr="00944D28" w:rsidRDefault="003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4B875" w:rsidR="00B87ED3" w:rsidRPr="00944D28" w:rsidRDefault="003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2BB96" w:rsidR="00B87ED3" w:rsidRPr="00944D28" w:rsidRDefault="003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66509" w:rsidR="00B87ED3" w:rsidRPr="00944D28" w:rsidRDefault="003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DF4D0" w:rsidR="00B87ED3" w:rsidRPr="00944D28" w:rsidRDefault="003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1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47626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15876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75F01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A6CD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27130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7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B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B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D3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67617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1571C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49D13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FB54D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6C1D4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25C8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A7736" w:rsidR="00B87ED3" w:rsidRPr="00944D28" w:rsidRDefault="003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0B41D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D922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63897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83AF6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F3A05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166C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BBBCD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7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5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28EB0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A83EC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60C4D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70D3B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E4EF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ADAD8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5535A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3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3770B" w:rsidR="00B87ED3" w:rsidRPr="00944D28" w:rsidRDefault="00304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1112" w:rsidR="00B87ED3" w:rsidRPr="00944D28" w:rsidRDefault="00304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BFBD0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43BA7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85178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C97A1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2BD2" w:rsidR="00B87ED3" w:rsidRPr="00944D28" w:rsidRDefault="003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3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5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B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C8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