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BA43" w:rsidR="0061148E" w:rsidRPr="00C61931" w:rsidRDefault="00392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F527" w:rsidR="0061148E" w:rsidRPr="00C61931" w:rsidRDefault="00392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C5136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1E4D5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3E0BD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B57B5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D6F75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0634B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4F54F" w:rsidR="00B87ED3" w:rsidRPr="00944D28" w:rsidRDefault="00392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2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0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C93B7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A086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2C7E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8B7C8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7424B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B8B0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71CE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3D16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99F9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08E1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43AF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8DB16" w:rsidR="00B87ED3" w:rsidRPr="00944D28" w:rsidRDefault="003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F680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B019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662B9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22C81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D0D2B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03F51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E434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A8F6D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D14DF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252CD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F75FA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3A02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E50C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536F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CA6C" w:rsidR="00B87ED3" w:rsidRPr="00944D28" w:rsidRDefault="00392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5A93" w:rsidR="00B87ED3" w:rsidRPr="00944D28" w:rsidRDefault="00392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B02D" w:rsidR="00B87ED3" w:rsidRPr="00944D28" w:rsidRDefault="00392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45174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17C3C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9A47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2B937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7F63" w:rsidR="00B87ED3" w:rsidRPr="00944D28" w:rsidRDefault="003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B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2022-10-21T05:46:00.0000000Z</dcterms:modified>
</coreProperties>
</file>