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4EF5F" w:rsidR="0061148E" w:rsidRPr="00C61931" w:rsidRDefault="00D63A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95E6" w:rsidR="0061148E" w:rsidRPr="00C61931" w:rsidRDefault="00D63A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F0909" w:rsidR="00B87ED3" w:rsidRPr="00944D28" w:rsidRDefault="00D6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31635" w:rsidR="00B87ED3" w:rsidRPr="00944D28" w:rsidRDefault="00D6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A9F27" w:rsidR="00B87ED3" w:rsidRPr="00944D28" w:rsidRDefault="00D6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7C4B3" w:rsidR="00B87ED3" w:rsidRPr="00944D28" w:rsidRDefault="00D6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E3C53" w:rsidR="00B87ED3" w:rsidRPr="00944D28" w:rsidRDefault="00D6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908D8" w:rsidR="00B87ED3" w:rsidRPr="00944D28" w:rsidRDefault="00D6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78681" w:rsidR="00B87ED3" w:rsidRPr="00944D28" w:rsidRDefault="00D6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F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1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CBDE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4841B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30411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F7666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42D8B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D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E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0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96BA5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21634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49E8D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C0A36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93277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A6C6D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502DF" w:rsidR="00B87ED3" w:rsidRPr="00944D28" w:rsidRDefault="00D6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3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C5A51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9B386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6C5A8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764DA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F560F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EE8C4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44464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8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9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96103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F6F4B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C9044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FF884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BF2B6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2A6F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D37E5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D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BF6F" w:rsidR="00B87ED3" w:rsidRPr="00944D28" w:rsidRDefault="00D63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56868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FF2EE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F3F47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393B4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CC01" w:rsidR="00B87ED3" w:rsidRPr="00944D28" w:rsidRDefault="00D6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4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9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7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25DC6" w:rsidR="00B87ED3" w:rsidRPr="00944D28" w:rsidRDefault="00D63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AA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2022-10-21T06:18:00.0000000Z</dcterms:modified>
</coreProperties>
</file>