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4EF5F" w:rsidR="0061148E" w:rsidRPr="00C61931" w:rsidRDefault="00D63A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C95E6" w:rsidR="0061148E" w:rsidRPr="00C61931" w:rsidRDefault="00D63A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F0909" w:rsidR="00B87ED3" w:rsidRPr="00944D28" w:rsidRDefault="00D6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31635" w:rsidR="00B87ED3" w:rsidRPr="00944D28" w:rsidRDefault="00D6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A9F27" w:rsidR="00B87ED3" w:rsidRPr="00944D28" w:rsidRDefault="00D6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7C4B3" w:rsidR="00B87ED3" w:rsidRPr="00944D28" w:rsidRDefault="00D6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E3C53" w:rsidR="00B87ED3" w:rsidRPr="00944D28" w:rsidRDefault="00D6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908D8" w:rsidR="00B87ED3" w:rsidRPr="00944D28" w:rsidRDefault="00D6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78681" w:rsidR="00B87ED3" w:rsidRPr="00944D28" w:rsidRDefault="00D6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F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1E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4CBDE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4841B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30411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F7666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42D8B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6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D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F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E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0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96BA5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21634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49E8D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C0A36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93277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A6C6D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502DF" w:rsidR="00B87ED3" w:rsidRPr="00944D28" w:rsidRDefault="00D6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3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0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1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E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C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C5A51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9B386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6C5A8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764DA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F560F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EE8C4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44464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1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8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9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5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4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0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96103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F6F4B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C9044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FF884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BF2B6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92A6F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D37E5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B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D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A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BF6F" w:rsidR="00B87ED3" w:rsidRPr="00944D28" w:rsidRDefault="00D63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6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56868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FF2EE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F3F47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393B4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0CC01" w:rsidR="00B87ED3" w:rsidRPr="00944D28" w:rsidRDefault="00D6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43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9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3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7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6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25DC6" w:rsidR="00B87ED3" w:rsidRPr="00944D28" w:rsidRDefault="00D63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A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4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AA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2022-10-21T06:18:00.0000000Z</dcterms:modified>
</coreProperties>
</file>