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7BD9" w:rsidR="0061148E" w:rsidRPr="00C61931" w:rsidRDefault="00EE0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8A42" w:rsidR="0061148E" w:rsidRPr="00C61931" w:rsidRDefault="00EE0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4321E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C10A0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2BDCA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D7A7E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21A30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650B4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331C1" w:rsidR="00B87ED3" w:rsidRPr="00944D28" w:rsidRDefault="00EE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A7FE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766B5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E6F80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2C771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2D370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4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AA895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62FD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FBA8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0660B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9D67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08337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04CF" w:rsidR="00B87ED3" w:rsidRPr="00944D28" w:rsidRDefault="00EE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313E4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2309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3C123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BCC61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A7386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B55F6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C5061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2B8E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E6C72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14D9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E85DC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38ED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1B06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629C7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463D" w:rsidR="00B87ED3" w:rsidRPr="00944D28" w:rsidRDefault="00EE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CD20E" w:rsidR="00B87ED3" w:rsidRPr="00944D28" w:rsidRDefault="00EE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26E2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73A33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FBF00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5DCD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A6871" w:rsidR="00B87ED3" w:rsidRPr="00944D28" w:rsidRDefault="00EE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4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6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FAA2F" w:rsidR="00B87ED3" w:rsidRPr="00944D28" w:rsidRDefault="00EE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F571" w:rsidR="00B87ED3" w:rsidRPr="00944D28" w:rsidRDefault="00EE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5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4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