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850B5" w:rsidR="0061148E" w:rsidRPr="00C61931" w:rsidRDefault="006776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8478" w:rsidR="0061148E" w:rsidRPr="00C61931" w:rsidRDefault="006776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64DABB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EB4E5A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680E75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CC8D3B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5568CA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DD6DA9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98BB3" w:rsidR="00B87ED3" w:rsidRPr="00944D28" w:rsidRDefault="00677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FB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C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8E3AD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3B23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35181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3FCED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69E2E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C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4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3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6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A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D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F0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29EEA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C7420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424DA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CCAFC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7D84F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994B2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C371" w:rsidR="00B87ED3" w:rsidRPr="00944D28" w:rsidRDefault="00677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7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6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2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FD152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1EB6F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23581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E25B9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7119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D9034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5EA9D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1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B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9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2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6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A1C2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4A8D4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520AB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AD517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C7ECA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CB547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01C3B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2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CE2C" w:rsidR="00B87ED3" w:rsidRPr="00944D28" w:rsidRDefault="006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5292D" w:rsidR="00B87ED3" w:rsidRPr="00944D28" w:rsidRDefault="006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BE334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4EB3A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ACDB8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DAED6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4B1B4" w:rsidR="00B87ED3" w:rsidRPr="00944D28" w:rsidRDefault="00677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FF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D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49E55" w:rsidR="00B87ED3" w:rsidRPr="00944D28" w:rsidRDefault="006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AF37" w:rsidR="00B87ED3" w:rsidRPr="00944D28" w:rsidRDefault="00677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2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9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B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60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