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B22F" w:rsidR="0061148E" w:rsidRPr="00C61931" w:rsidRDefault="00B36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97727" w:rsidR="0061148E" w:rsidRPr="00C61931" w:rsidRDefault="00B36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10E10" w:rsidR="00B87ED3" w:rsidRPr="00944D28" w:rsidRDefault="00B3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C9B2B" w:rsidR="00B87ED3" w:rsidRPr="00944D28" w:rsidRDefault="00B3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BE8A8" w:rsidR="00B87ED3" w:rsidRPr="00944D28" w:rsidRDefault="00B3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1DD3A" w:rsidR="00B87ED3" w:rsidRPr="00944D28" w:rsidRDefault="00B3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3EB3F" w:rsidR="00B87ED3" w:rsidRPr="00944D28" w:rsidRDefault="00B3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BC13C" w:rsidR="00B87ED3" w:rsidRPr="00944D28" w:rsidRDefault="00B3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53B00" w:rsidR="00B87ED3" w:rsidRPr="00944D28" w:rsidRDefault="00B3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C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02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41D0C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F4B0E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48CA2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CC986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ED424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E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E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D2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08F79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FF773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45C24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9A211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A3A9F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E8AB5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065CD" w:rsidR="00B87ED3" w:rsidRPr="00944D28" w:rsidRDefault="00B3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7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34270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E1BA4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22BBA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736B6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D3AF7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84A33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31822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8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4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A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B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1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E30AC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8FE99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AE559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656B6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FFB79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55C9D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2F55B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D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9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DECC" w:rsidR="00B87ED3" w:rsidRPr="00944D28" w:rsidRDefault="00B36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EAB3" w:rsidR="00B87ED3" w:rsidRPr="00944D28" w:rsidRDefault="00B36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1BFB" w:rsidR="00B87ED3" w:rsidRPr="00944D28" w:rsidRDefault="00B36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A43F8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C4E47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ABFC1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ACCE9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F5B83" w:rsidR="00B87ED3" w:rsidRPr="00944D28" w:rsidRDefault="00B3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5E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0A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3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6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6F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