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13E8" w:rsidR="0061148E" w:rsidRPr="00C61931" w:rsidRDefault="00410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E896" w:rsidR="0061148E" w:rsidRPr="00C61931" w:rsidRDefault="00410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AD459" w:rsidR="00B87ED3" w:rsidRPr="00944D28" w:rsidRDefault="0041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5F9BD" w:rsidR="00B87ED3" w:rsidRPr="00944D28" w:rsidRDefault="0041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1DFC2" w:rsidR="00B87ED3" w:rsidRPr="00944D28" w:rsidRDefault="0041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C3B5F" w:rsidR="00B87ED3" w:rsidRPr="00944D28" w:rsidRDefault="0041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EBA53" w:rsidR="00B87ED3" w:rsidRPr="00944D28" w:rsidRDefault="0041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53E22" w:rsidR="00B87ED3" w:rsidRPr="00944D28" w:rsidRDefault="0041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802F5" w:rsidR="00B87ED3" w:rsidRPr="00944D28" w:rsidRDefault="0041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2A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22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59880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1A5EC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D9A6D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94872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E5422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8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7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C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E6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C36AE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9FD0A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50990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C7DE8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37019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1A9B9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E3292" w:rsidR="00B87ED3" w:rsidRPr="00944D28" w:rsidRDefault="0041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D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6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0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8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6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61434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5BC75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3B1A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74482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6B83F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6160A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1125A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B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7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0E4E9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71A71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EC1F0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C9270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8B4CA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B6562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2474E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A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E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3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C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2A612" w:rsidR="00B87ED3" w:rsidRPr="00944D28" w:rsidRDefault="00410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49E9" w:rsidR="00B87ED3" w:rsidRPr="00944D28" w:rsidRDefault="00410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C80FB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D048F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68933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46818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A7F4F" w:rsidR="00B87ED3" w:rsidRPr="00944D28" w:rsidRDefault="0041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92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2E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4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A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2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5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B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E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2022-10-28T06:27:00.0000000Z</dcterms:modified>
</coreProperties>
</file>