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DB9B" w:rsidR="0061148E" w:rsidRPr="00C61931" w:rsidRDefault="004D1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8ED1" w:rsidR="0061148E" w:rsidRPr="00C61931" w:rsidRDefault="004D1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914B6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5968D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D37DD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98711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5C90D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39A7D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5A7A6" w:rsidR="00B87ED3" w:rsidRPr="00944D28" w:rsidRDefault="004D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5A0EA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5CF3D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3F55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63DB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47FF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C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7A3C3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91FF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0A1C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4C5B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3C8C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B1CEB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8BBA" w:rsidR="00B87ED3" w:rsidRPr="00944D28" w:rsidRDefault="004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DC34B" w:rsidR="00B87ED3" w:rsidRPr="00944D28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9687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E5060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024BF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9D42B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6912B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0603A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8133C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92EFD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6948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C1A51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F363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44432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BB7B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C5BD6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65E" w14:textId="77777777" w:rsidR="004D1F3E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31A0B975" w:rsidR="00B87ED3" w:rsidRPr="00944D28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A204" w:rsidR="00B87ED3" w:rsidRPr="00944D28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4071B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FA366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A4A8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0B2ED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4653" w:rsidR="00B87ED3" w:rsidRPr="00944D28" w:rsidRDefault="004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51B" w14:textId="77777777" w:rsidR="004D1F3E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0696BA51" w:rsidR="00B87ED3" w:rsidRPr="00944D28" w:rsidRDefault="004D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F3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2022-10-28T07:25:00.0000000Z</dcterms:modified>
</coreProperties>
</file>