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1466" w:rsidR="0061148E" w:rsidRPr="00C61931" w:rsidRDefault="00084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04B1" w:rsidR="0061148E" w:rsidRPr="00C61931" w:rsidRDefault="00084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13F76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7D387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83958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ABBB6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D5F57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F4901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10C9A" w:rsidR="00B87ED3" w:rsidRPr="00944D28" w:rsidRDefault="0008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B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E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57848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2CD4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3ECA5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EA5C5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9B1DD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A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2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2B694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60A9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B15B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D14B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6AF1E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493B4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87F67" w:rsidR="00B87ED3" w:rsidRPr="00944D28" w:rsidRDefault="0008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F21F" w:rsidR="00B87ED3" w:rsidRPr="00944D28" w:rsidRDefault="0008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9512E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7EEF0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BC39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CCAA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F167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B51C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1344A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C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6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2BCF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D5D47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8EDEB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5C15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F311E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27C87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AACA3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C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54F7" w:rsidR="00B87ED3" w:rsidRPr="00944D28" w:rsidRDefault="0008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F1B16" w:rsidR="00B87ED3" w:rsidRPr="00944D28" w:rsidRDefault="0008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7D76E" w:rsidR="00B87ED3" w:rsidRPr="00944D28" w:rsidRDefault="0008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8F6BA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8F483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06937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84F8F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896E" w:rsidR="00B87ED3" w:rsidRPr="00944D28" w:rsidRDefault="0008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F6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2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1805" w:rsidR="00B87ED3" w:rsidRPr="00944D28" w:rsidRDefault="0008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6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2022-10-28T08:01:00.0000000Z</dcterms:modified>
</coreProperties>
</file>