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2187" w:rsidR="0061148E" w:rsidRPr="00C61931" w:rsidRDefault="00902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9644" w:rsidR="0061148E" w:rsidRPr="00C61931" w:rsidRDefault="00902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95B68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91582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B9141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6EE30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A6562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C9EFE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6F8E9" w:rsidR="00B87ED3" w:rsidRPr="00944D28" w:rsidRDefault="0090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8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A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2AAA6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D6D7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09826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56341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2191F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5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7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6FE16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E4D1E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4872E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46CB0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65FB1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AC7A6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FE102" w:rsidR="00B87ED3" w:rsidRPr="00944D28" w:rsidRDefault="0090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E5F39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1C2AC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04E7D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9E05D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4D9D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F7365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93155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E5CA5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7EAAF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EB2F2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269F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92EBE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3E20A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C512B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5E70" w:rsidR="00B87ED3" w:rsidRPr="00944D28" w:rsidRDefault="0090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B1A1" w:rsidR="00B87ED3" w:rsidRPr="00944D28" w:rsidRDefault="0090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43E91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D656A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13EDB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F323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63045" w:rsidR="00B87ED3" w:rsidRPr="00944D28" w:rsidRDefault="0090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6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1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6E24" w:rsidR="00B87ED3" w:rsidRPr="00944D28" w:rsidRDefault="0090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044F" w:rsidR="00B87ED3" w:rsidRPr="00944D28" w:rsidRDefault="0090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5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