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9E65" w:rsidR="0061148E" w:rsidRPr="00C61931" w:rsidRDefault="00676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F989" w:rsidR="0061148E" w:rsidRPr="00C61931" w:rsidRDefault="00676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052D3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FE149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E6B32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306C0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AD9E3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B710B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10B0E" w:rsidR="00B87ED3" w:rsidRPr="00944D28" w:rsidRDefault="0067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1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D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B42D0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470F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0F532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9D7CD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43A22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0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46A5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AC981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2BC1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57A5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409D5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48B72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AA0B" w:rsidR="00B87ED3" w:rsidRPr="00944D28" w:rsidRDefault="0067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DFD0" w:rsidR="00B87ED3" w:rsidRPr="00944D28" w:rsidRDefault="0067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25A86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EA61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C44E9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4BCD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50F87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F7ED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5F4E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6D72B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B0D3D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D956E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73FA8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15807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FECFD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FF766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9205" w:rsidR="00B87ED3" w:rsidRPr="00944D28" w:rsidRDefault="0067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86E0" w:rsidR="00B87ED3" w:rsidRPr="00944D28" w:rsidRDefault="0067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71310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4FA7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DCCB3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5784E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909DA" w:rsidR="00B87ED3" w:rsidRPr="00944D28" w:rsidRDefault="0067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A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4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9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2022-10-28T09:34:00.0000000Z</dcterms:modified>
</coreProperties>
</file>