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0B2324" w:rsidR="0061148E" w:rsidRPr="00C61931" w:rsidRDefault="001865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493C9" w:rsidR="0061148E" w:rsidRPr="00C61931" w:rsidRDefault="001865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A2B26" w:rsidR="00B87ED3" w:rsidRPr="00944D28" w:rsidRDefault="001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A3D6D47" w:rsidR="00B87ED3" w:rsidRPr="00944D28" w:rsidRDefault="001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24B98" w:rsidR="00B87ED3" w:rsidRPr="00944D28" w:rsidRDefault="001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7C5C42" w:rsidR="00B87ED3" w:rsidRPr="00944D28" w:rsidRDefault="001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5A4E16" w:rsidR="00B87ED3" w:rsidRPr="00944D28" w:rsidRDefault="001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D48E40" w:rsidR="00B87ED3" w:rsidRPr="00944D28" w:rsidRDefault="001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A5BB51" w:rsidR="00B87ED3" w:rsidRPr="00944D28" w:rsidRDefault="001865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E66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81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DD91BF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B2355F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94EF50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E76DE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047F14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09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9A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D0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65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DD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2F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C0C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B791C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27FF20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216BD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77CF0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E89D34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604DF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D8AD7" w:rsidR="00B87ED3" w:rsidRPr="00944D28" w:rsidRDefault="001865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61F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33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F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0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3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5A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4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EC353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FAE674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E1417C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DBA59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8E369A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AB76E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682999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7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9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29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1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B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10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4F9F7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7247D4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9051F7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E3C439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EDD68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CDD0D0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A6862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6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A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52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B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0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A3DEB4" w:rsidR="00B87ED3" w:rsidRPr="00944D28" w:rsidRDefault="00186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E6FFF" w:rsidR="00B87ED3" w:rsidRPr="00944D28" w:rsidRDefault="001865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A21514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ABE359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C86DE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C5E529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9F1C19" w:rsidR="00B87ED3" w:rsidRPr="00944D28" w:rsidRDefault="001865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D9F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6A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F5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DB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E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F5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5A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9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2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5E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2022-10-28T11:22:00.0000000Z</dcterms:modified>
</coreProperties>
</file>