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3307" w:rsidR="0061148E" w:rsidRPr="00C61931" w:rsidRDefault="003F7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070C" w:rsidR="0061148E" w:rsidRPr="00C61931" w:rsidRDefault="003F7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662C0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CDF0D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26303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0F784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7ECBA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11C37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7977B" w:rsidR="00B87ED3" w:rsidRPr="00944D28" w:rsidRDefault="003F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6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76E8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15542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DA592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83870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BD6B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8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AB78A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2026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C5331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7057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137DC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64A42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22669" w:rsidR="00B87ED3" w:rsidRPr="00944D28" w:rsidRDefault="003F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13E1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17ABC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2E56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63884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42FD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A4D40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ACE05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4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35506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609D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A3592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5DE74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2297D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9BB4C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27C89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6A2B" w:rsidR="00B87ED3" w:rsidRPr="00944D28" w:rsidRDefault="003F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A9FB" w:rsidR="00B87ED3" w:rsidRPr="00944D28" w:rsidRDefault="003F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755C" w:rsidR="00B87ED3" w:rsidRPr="00944D28" w:rsidRDefault="003F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2821F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16BD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42AC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1675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E321C" w:rsidR="00B87ED3" w:rsidRPr="00944D28" w:rsidRDefault="003F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8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8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ABD0" w:rsidR="00B87ED3" w:rsidRPr="00944D28" w:rsidRDefault="003F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A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2022-10-28T11:40:00.0000000Z</dcterms:modified>
</coreProperties>
</file>