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2CD9" w:rsidR="0061148E" w:rsidRPr="00C61931" w:rsidRDefault="00BD3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0293" w:rsidR="0061148E" w:rsidRPr="00C61931" w:rsidRDefault="00BD3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7672E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695A0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03916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01AB0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8D3B0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3FAA7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9A615" w:rsidR="00B87ED3" w:rsidRPr="00944D28" w:rsidRDefault="00B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B9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F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240E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1DC0F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078C7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4CE69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78FC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6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4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CE5D2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1DBD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ECC28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FBE53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E38B4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0F018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4BD1" w:rsidR="00B87ED3" w:rsidRPr="00944D28" w:rsidRDefault="00B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657F1" w:rsidR="00B87ED3" w:rsidRPr="00944D28" w:rsidRDefault="00BD3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51085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AA9E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8B4E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F9BF9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1C516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E4BE5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EFFB6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2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1D1DE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8CE53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1440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198A8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27A8C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5433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F3C3A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4796" w:rsidR="00B87ED3" w:rsidRPr="00944D28" w:rsidRDefault="00BD3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F5632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3BCE9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24A68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B49A4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41888" w:rsidR="00B87ED3" w:rsidRPr="00944D28" w:rsidRDefault="00B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C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B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2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DB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2022-10-28T12:30:00.0000000Z</dcterms:modified>
</coreProperties>
</file>