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942C" w:rsidR="0061148E" w:rsidRPr="00C61931" w:rsidRDefault="00FB1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E418" w:rsidR="0061148E" w:rsidRPr="00C61931" w:rsidRDefault="00FB1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9F4E0" w:rsidR="00B87ED3" w:rsidRPr="00944D28" w:rsidRDefault="00FB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02981" w:rsidR="00B87ED3" w:rsidRPr="00944D28" w:rsidRDefault="00FB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CE4EE" w:rsidR="00B87ED3" w:rsidRPr="00944D28" w:rsidRDefault="00FB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094E1" w:rsidR="00B87ED3" w:rsidRPr="00944D28" w:rsidRDefault="00FB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898FE" w:rsidR="00B87ED3" w:rsidRPr="00944D28" w:rsidRDefault="00FB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E1555" w:rsidR="00B87ED3" w:rsidRPr="00944D28" w:rsidRDefault="00FB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D957C" w:rsidR="00B87ED3" w:rsidRPr="00944D28" w:rsidRDefault="00FB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3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15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E62AD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7EBB7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2E652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8AF57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C48FA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2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8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ACE7F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A4BC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9191C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638E6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57209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2A416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05A2A" w:rsidR="00B87ED3" w:rsidRPr="00944D28" w:rsidRDefault="00FB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0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7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1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4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933AF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B0AFC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DA9EF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AC3BD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641EA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809D4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BDF3F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1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B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D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156E2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7CC1E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BC86D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BC582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AF89C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0B466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D43B3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0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93C4" w:rsidR="00B87ED3" w:rsidRPr="00944D28" w:rsidRDefault="00FB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275C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1C155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0E225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1C86D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812BB" w:rsidR="00B87ED3" w:rsidRPr="00944D28" w:rsidRDefault="00FB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C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1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2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0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E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B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2022-10-28T12:11:00.0000000Z</dcterms:modified>
</coreProperties>
</file>