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942C" w:rsidR="0061148E" w:rsidRPr="00C61931" w:rsidRDefault="00FB1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E418" w:rsidR="0061148E" w:rsidRPr="00C61931" w:rsidRDefault="00FB1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9F4E0" w:rsidR="00B87ED3" w:rsidRPr="00944D28" w:rsidRDefault="00FB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02981" w:rsidR="00B87ED3" w:rsidRPr="00944D28" w:rsidRDefault="00FB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CE4EE" w:rsidR="00B87ED3" w:rsidRPr="00944D28" w:rsidRDefault="00FB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094E1" w:rsidR="00B87ED3" w:rsidRPr="00944D28" w:rsidRDefault="00FB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898FE" w:rsidR="00B87ED3" w:rsidRPr="00944D28" w:rsidRDefault="00FB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E1555" w:rsidR="00B87ED3" w:rsidRPr="00944D28" w:rsidRDefault="00FB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D957C" w:rsidR="00B87ED3" w:rsidRPr="00944D28" w:rsidRDefault="00FB1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33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1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E62AD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7EBB7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2E652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8AF57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C48FA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1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2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C6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A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A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8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ACE7F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7A4BC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9191C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638E6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57209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2A416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05A2A" w:rsidR="00B87ED3" w:rsidRPr="00944D28" w:rsidRDefault="00FB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0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4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933AF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B0AFC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DA9EF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AC3BD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641EA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809D4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BDF3F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D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3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D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156E2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7CC1E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BC86D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BC582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AF89C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0B466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D43B3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4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93C4" w:rsidR="00B87ED3" w:rsidRPr="00944D28" w:rsidRDefault="00FB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A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D275C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1C155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0E225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1C86D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812BB" w:rsidR="00B87ED3" w:rsidRPr="00944D28" w:rsidRDefault="00FB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CE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1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2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0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3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E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B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2022-10-28T12:11:00.0000000Z</dcterms:modified>
</coreProperties>
</file>