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9C92" w:rsidR="0061148E" w:rsidRPr="00C61931" w:rsidRDefault="00B41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58CE" w:rsidR="0061148E" w:rsidRPr="00C61931" w:rsidRDefault="00B41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AD599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168D5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91800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681C9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15733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1474F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BB5B8" w:rsidR="00B87ED3" w:rsidRPr="00944D28" w:rsidRDefault="00B4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1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1598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EDBA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31A34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8ACF4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F7337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F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4F3F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83D8E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93EB3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3A450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ABC20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D270A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5808" w:rsidR="00B87ED3" w:rsidRPr="00944D28" w:rsidRDefault="00B4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D2B79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FF685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E7692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42F3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F4779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FD528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48D1B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6513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A9091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5B1E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A543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FE2EF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CAE0B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974BE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3CC9" w:rsidR="00B87ED3" w:rsidRPr="00944D28" w:rsidRDefault="00B41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45D26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79120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86C5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2BD3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14167" w:rsidR="00B87ED3" w:rsidRPr="00944D28" w:rsidRDefault="00B4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C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A4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