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5532" w:rsidR="0061148E" w:rsidRPr="00C61931" w:rsidRDefault="00682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37AA" w:rsidR="0061148E" w:rsidRPr="00C61931" w:rsidRDefault="00682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BCA02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BF333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8EBE4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CDAB7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2D7AD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8EC6E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D631E" w:rsidR="00B87ED3" w:rsidRPr="00944D28" w:rsidRDefault="00682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8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32C23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77AD2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FAF9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1BBD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9A91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F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7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91BF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8CD87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31FE6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000FC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D283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36258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1133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E2D4" w:rsidR="00B87ED3" w:rsidRPr="00944D28" w:rsidRDefault="0068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5C59A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3DE52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CD774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914E5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F0206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7000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41B8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3355B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8975F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6842F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C874A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E348B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94B49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6651C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80DAD" w:rsidR="00B87ED3" w:rsidRPr="00944D28" w:rsidRDefault="0068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364C" w:rsidR="00B87ED3" w:rsidRPr="00944D28" w:rsidRDefault="0068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9747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E06BB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EB7AA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DB5B8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33DCF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2E4F6" w:rsidR="00B87ED3" w:rsidRPr="00944D28" w:rsidRDefault="00682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05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2022-10-28T14:12:00.0000000Z</dcterms:modified>
</coreProperties>
</file>