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BE26" w:rsidR="0061148E" w:rsidRPr="00C61931" w:rsidRDefault="006424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F6D7" w:rsidR="0061148E" w:rsidRPr="00C61931" w:rsidRDefault="006424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FD942" w:rsidR="00B87ED3" w:rsidRPr="00944D28" w:rsidRDefault="0064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86ACF" w:rsidR="00B87ED3" w:rsidRPr="00944D28" w:rsidRDefault="0064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F8819" w:rsidR="00B87ED3" w:rsidRPr="00944D28" w:rsidRDefault="0064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9FA88" w:rsidR="00B87ED3" w:rsidRPr="00944D28" w:rsidRDefault="0064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FAEC6" w:rsidR="00B87ED3" w:rsidRPr="00944D28" w:rsidRDefault="0064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8A589" w:rsidR="00B87ED3" w:rsidRPr="00944D28" w:rsidRDefault="0064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DFD60" w:rsidR="00B87ED3" w:rsidRPr="00944D28" w:rsidRDefault="0064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0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8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4010C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4DB0C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EE895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BBE1D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5E810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4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8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57A1" w:rsidR="00B87ED3" w:rsidRPr="00944D28" w:rsidRDefault="00642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C3A72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5EC58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B5A88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7E8FE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E27C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46790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CEE2D" w:rsidR="00B87ED3" w:rsidRPr="00944D28" w:rsidRDefault="0064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5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0863" w:rsidR="00B87ED3" w:rsidRPr="00944D28" w:rsidRDefault="0064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8F63F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54C41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22B0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3CD1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FD11E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96795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B7429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4CA5" w:rsidR="00B87ED3" w:rsidRPr="00944D28" w:rsidRDefault="0064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BD34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A06D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6463D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51B50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72973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53A12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4D5DB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CC7A" w:rsidR="00B87ED3" w:rsidRPr="00944D28" w:rsidRDefault="0064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7019" w:rsidR="00B87ED3" w:rsidRPr="00944D28" w:rsidRDefault="0064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CAA4" w:rsidR="00B87ED3" w:rsidRPr="00944D28" w:rsidRDefault="0064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7EA5E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E866C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2F145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98065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C87A" w:rsidR="00B87ED3" w:rsidRPr="00944D28" w:rsidRDefault="0064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A3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3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6833" w:rsidR="00B87ED3" w:rsidRPr="00944D28" w:rsidRDefault="0064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4A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2022-10-28T14:48:00.0000000Z</dcterms:modified>
</coreProperties>
</file>