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E223" w:rsidR="0061148E" w:rsidRPr="00C61931" w:rsidRDefault="009F34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5AF9" w:rsidR="0061148E" w:rsidRPr="00C61931" w:rsidRDefault="009F34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59EBD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557D2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F6078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50DA0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E5A54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C5670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DD121" w:rsidR="00B87ED3" w:rsidRPr="00944D28" w:rsidRDefault="009F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4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E74D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C203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FEA66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89AC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E22E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F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B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F84E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CD0D1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43CD9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7A3EC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9968C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52C24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328F" w:rsidR="00B87ED3" w:rsidRPr="00944D28" w:rsidRDefault="009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E7E5D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647AE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449F4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57D9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C9E9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B7F89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CD7C2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3579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23910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FF4F6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3358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6627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0B80D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0FAF0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A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6E4C" w:rsidR="00B87ED3" w:rsidRPr="00944D28" w:rsidRDefault="009F3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5656" w:rsidR="00B87ED3" w:rsidRPr="00944D28" w:rsidRDefault="009F3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9A76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6CBB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9C363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B9C75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1C1A" w:rsidR="00B87ED3" w:rsidRPr="00944D28" w:rsidRDefault="009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4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BFC1" w:rsidR="00B87ED3" w:rsidRPr="00944D28" w:rsidRDefault="009F3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B66E" w:rsidR="00B87ED3" w:rsidRPr="00944D28" w:rsidRDefault="009F3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4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