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96443A" w:rsidR="0061148E" w:rsidRPr="00C61931" w:rsidRDefault="00146C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03B751" w:rsidR="0061148E" w:rsidRPr="00C61931" w:rsidRDefault="00146C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E5A4E6" w:rsidR="00B87ED3" w:rsidRPr="00944D28" w:rsidRDefault="0014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C2EE640" w:rsidR="00B87ED3" w:rsidRPr="00944D28" w:rsidRDefault="0014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E54143" w:rsidR="00B87ED3" w:rsidRPr="00944D28" w:rsidRDefault="0014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CBAA42" w:rsidR="00B87ED3" w:rsidRPr="00944D28" w:rsidRDefault="0014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EA51FA" w:rsidR="00B87ED3" w:rsidRPr="00944D28" w:rsidRDefault="0014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9D70D6" w:rsidR="00B87ED3" w:rsidRPr="00944D28" w:rsidRDefault="0014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B9C5BA" w:rsidR="00B87ED3" w:rsidRPr="00944D28" w:rsidRDefault="00146C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9C8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038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7E818E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A69A5D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15B01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8BB8F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6EE09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08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9FC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051844" w:rsidR="00B87ED3" w:rsidRPr="00944D28" w:rsidRDefault="00146C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CC8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CF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06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6C0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5477A2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F9C183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CC8D46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62489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778AA4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AB8D51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28CF6A" w:rsidR="00B87ED3" w:rsidRPr="00944D28" w:rsidRDefault="00146C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7E7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1A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5DA22E" w:rsidR="00B87ED3" w:rsidRPr="00944D28" w:rsidRDefault="00146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45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0E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59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A9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81C167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0A0AE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FC9D02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C455C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5D4A2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EDC67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F73A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57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D0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202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DB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B3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CA4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7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8154B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9E483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7E2D10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E545F8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661DC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21EA22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A6A9BD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5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70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93B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BA4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50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32E122" w:rsidR="00B87ED3" w:rsidRPr="00944D28" w:rsidRDefault="00146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B4897" w:rsidR="00B87ED3" w:rsidRPr="00944D28" w:rsidRDefault="00146C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BA81D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241D00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60B63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689118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5EA275" w:rsidR="00B87ED3" w:rsidRPr="00944D28" w:rsidRDefault="00146C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377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0267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0D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796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F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932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8B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DE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43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6C6C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2022-10-28T16:52:00.0000000Z</dcterms:modified>
</coreProperties>
</file>