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D329F" w:rsidR="0061148E" w:rsidRPr="00C61931" w:rsidRDefault="002F7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82C82" w:rsidR="0061148E" w:rsidRPr="00C61931" w:rsidRDefault="002F7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C6F9A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45E54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50452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CA7CD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F700E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42439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9FDD2" w:rsidR="00B87ED3" w:rsidRPr="00944D28" w:rsidRDefault="002F7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5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2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B7A6D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26F2F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79759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76222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701D3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3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9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61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DC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ECD48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97CD7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D3411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1FA33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D27AE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61A3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CA48B" w:rsidR="00B87ED3" w:rsidRPr="00944D28" w:rsidRDefault="002F7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6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43C2" w:rsidR="00B87ED3" w:rsidRPr="00944D28" w:rsidRDefault="002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5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1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DB8CC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9A8F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91F5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7AFBC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DCF8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7CCA8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6AE1F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D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D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2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B64FD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55F5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CA65E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618E1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E0DE9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4E540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9933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436EB" w:rsidR="00B87ED3" w:rsidRPr="00944D28" w:rsidRDefault="002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72806" w:rsidR="00B87ED3" w:rsidRPr="00944D28" w:rsidRDefault="002F7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0945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97AC4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A3832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F0903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B210B" w:rsidR="00B87ED3" w:rsidRPr="00944D28" w:rsidRDefault="002F7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F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2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9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B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7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78F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2022-10-28T22:05:00.0000000Z</dcterms:modified>
</coreProperties>
</file>