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FFE4" w:rsidR="0061148E" w:rsidRPr="00C61931" w:rsidRDefault="00CF6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248C" w:rsidR="0061148E" w:rsidRPr="00C61931" w:rsidRDefault="00CF6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1C2AB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662E6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38D6A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A25E6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61334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4BA28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6FADD" w:rsidR="00B87ED3" w:rsidRPr="00944D28" w:rsidRDefault="00CF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8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4A975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2AD0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B53FF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CAA1A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9A64B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2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4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52C9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D258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28DDF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86D6E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6CFE4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3625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8099D" w:rsidR="00B87ED3" w:rsidRPr="00944D28" w:rsidRDefault="00CF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1DDA" w:rsidR="00B87ED3" w:rsidRPr="00944D28" w:rsidRDefault="00CF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109A" w:rsidR="00B87ED3" w:rsidRPr="00944D28" w:rsidRDefault="00CF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BEA8E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61EAB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9DD46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0891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FD8E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6C5CE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2A01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EC29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EDBC6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0B246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6E800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97B57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1B86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E8F4F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DF63" w:rsidR="00B87ED3" w:rsidRPr="00944D28" w:rsidRDefault="00CF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EC8E" w:rsidR="00B87ED3" w:rsidRPr="00944D28" w:rsidRDefault="00CF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F0721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1DCCD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501F1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62C61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A07F8" w:rsidR="00B87ED3" w:rsidRPr="00944D28" w:rsidRDefault="00CF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D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7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6A38" w:rsidR="00B87ED3" w:rsidRPr="00944D28" w:rsidRDefault="00CF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A5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