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C59D" w:rsidR="0061148E" w:rsidRPr="00C61931" w:rsidRDefault="00744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5C8B1" w:rsidR="0061148E" w:rsidRPr="00C61931" w:rsidRDefault="00744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0886B" w:rsidR="00B87ED3" w:rsidRPr="00944D28" w:rsidRDefault="0074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270F1" w:rsidR="00B87ED3" w:rsidRPr="00944D28" w:rsidRDefault="0074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8CCDC" w:rsidR="00B87ED3" w:rsidRPr="00944D28" w:rsidRDefault="0074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2C648" w:rsidR="00B87ED3" w:rsidRPr="00944D28" w:rsidRDefault="0074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D064F" w:rsidR="00B87ED3" w:rsidRPr="00944D28" w:rsidRDefault="0074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5C148" w:rsidR="00B87ED3" w:rsidRPr="00944D28" w:rsidRDefault="0074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03B43" w:rsidR="00B87ED3" w:rsidRPr="00944D28" w:rsidRDefault="0074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10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1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A1573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0998F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13B8C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24485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0957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B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0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80A2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911E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1987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A2788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4D516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BC75D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8EDB8" w:rsidR="00B87ED3" w:rsidRPr="00944D28" w:rsidRDefault="0074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F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8058C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AB37E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42D1E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97022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F4DAD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D09A8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A9EA6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9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3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F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32687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7173A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D95F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60D49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8BEE8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EBD13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68688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2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8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A4F5A" w:rsidR="00B87ED3" w:rsidRPr="00944D28" w:rsidRDefault="00744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06A28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5D67C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BEF6B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26F91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9A701" w:rsidR="00B87ED3" w:rsidRPr="00944D28" w:rsidRDefault="0074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32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2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E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6C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2022-10-28T22:36:00.0000000Z</dcterms:modified>
</coreProperties>
</file>