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C6A6" w:rsidR="0061148E" w:rsidRPr="00C61931" w:rsidRDefault="00054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D6A1" w:rsidR="0061148E" w:rsidRPr="00C61931" w:rsidRDefault="00054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05472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6C21D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22380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D2996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C10BF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4CD95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58BFA" w:rsidR="00B87ED3" w:rsidRPr="00944D28" w:rsidRDefault="000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A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B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2870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71F77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67C00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19A2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5D890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5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D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E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D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10909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6C86D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9DF35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A7974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57DD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7267D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C0060" w:rsidR="00B87ED3" w:rsidRPr="00944D28" w:rsidRDefault="000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AE65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1DACF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3887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F1539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CE358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B529E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FABB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CCE24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0454F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867D9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BBE11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9C80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F2D6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C00B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CF49" w:rsidR="00B87ED3" w:rsidRPr="00944D28" w:rsidRDefault="0005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0374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615A1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5648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6FB4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AE2B" w:rsidR="00B87ED3" w:rsidRPr="00944D28" w:rsidRDefault="000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4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0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9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2022-10-21T08:26:00.0000000Z</dcterms:modified>
</coreProperties>
</file>