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8F53" w:rsidR="0061148E" w:rsidRPr="00C61931" w:rsidRDefault="005C0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765E" w:rsidR="0061148E" w:rsidRPr="00C61931" w:rsidRDefault="005C0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8EF3C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0BA88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F16E8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6D94F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94D21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2EAC2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50189" w:rsidR="00B87ED3" w:rsidRPr="00944D28" w:rsidRDefault="005C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8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5360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BBCD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145C3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F1EEA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CF931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E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9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777B2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D2B6A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F55E9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9AA7F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2B1FF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C61DA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A2129" w:rsidR="00B87ED3" w:rsidRPr="00944D28" w:rsidRDefault="005C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F198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7873E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A4BD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4E89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2A88C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0AEB3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DE123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3308" w:rsidR="00B87ED3" w:rsidRPr="00944D28" w:rsidRDefault="005C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6B011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9F88F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382C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4C006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8749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FEDC5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64AE8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BDD51" w:rsidR="00B87ED3" w:rsidRPr="00944D28" w:rsidRDefault="005C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2CBC" w:rsidR="00B87ED3" w:rsidRPr="00944D28" w:rsidRDefault="005C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69FDB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40F0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75E2B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F1BA0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BEEC3" w:rsidR="00B87ED3" w:rsidRPr="00944D28" w:rsidRDefault="005C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B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9CA1" w:rsidR="00B87ED3" w:rsidRPr="00944D28" w:rsidRDefault="005C0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E7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