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76EB9" w:rsidR="0061148E" w:rsidRPr="00C61931" w:rsidRDefault="00E82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597F" w:rsidR="0061148E" w:rsidRPr="00C61931" w:rsidRDefault="00E82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14B2C1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E39F8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8C411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36143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735731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31DB4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C6E31" w:rsidR="00B87ED3" w:rsidRPr="00944D28" w:rsidRDefault="00E8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0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4A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71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E21B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3E0B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84C02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5FD25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9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5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D3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72B76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8CE3F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442F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F83DA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66B59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E071C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8056" w:rsidR="00B87ED3" w:rsidRPr="00944D28" w:rsidRDefault="00E8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B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C9E5" w:rsidR="00B87ED3" w:rsidRPr="00944D28" w:rsidRDefault="00E8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3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685FD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1A6BD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9A1DC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55E83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A264B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F854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0C6A3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F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3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1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A5666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96E35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8724E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C816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91413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052D4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0DD4E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1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3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1B606" w:rsidR="00B87ED3" w:rsidRPr="00944D28" w:rsidRDefault="00E8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6093" w:rsidR="00B87ED3" w:rsidRPr="00944D28" w:rsidRDefault="00E8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168D8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1C3B9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CFEE1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9FB4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8AD48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5F433" w:rsidR="00B87ED3" w:rsidRPr="00944D28" w:rsidRDefault="00E8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EC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48946" w:rsidR="00B87ED3" w:rsidRPr="00944D28" w:rsidRDefault="00E8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E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A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C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6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2C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2022-10-20T22:16:00.0000000Z</dcterms:modified>
</coreProperties>
</file>