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7A56" w:rsidR="0061148E" w:rsidRPr="00C61931" w:rsidRDefault="00026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261F2" w:rsidR="0061148E" w:rsidRPr="00C61931" w:rsidRDefault="00026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1A01A" w:rsidR="00B87ED3" w:rsidRPr="00944D28" w:rsidRDefault="000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09AA9" w:rsidR="00B87ED3" w:rsidRPr="00944D28" w:rsidRDefault="000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49E5D" w:rsidR="00B87ED3" w:rsidRPr="00944D28" w:rsidRDefault="000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DE51F" w:rsidR="00B87ED3" w:rsidRPr="00944D28" w:rsidRDefault="000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2E429" w:rsidR="00B87ED3" w:rsidRPr="00944D28" w:rsidRDefault="000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BDC24" w:rsidR="00B87ED3" w:rsidRPr="00944D28" w:rsidRDefault="000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01975" w:rsidR="00B87ED3" w:rsidRPr="00944D28" w:rsidRDefault="000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44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DE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11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2E741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82ACE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34B1A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1B409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F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5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E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4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A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8E71D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9305B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025A1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6A4EE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BD8BB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31066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BB7D1" w:rsidR="00B87ED3" w:rsidRPr="00944D28" w:rsidRDefault="000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8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7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FE855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D4D3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7D42C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FD55F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91A1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8AE00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44FF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3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9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D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E655D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2582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E513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98E78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8DEA8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11D09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35834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E127" w:rsidR="00B87ED3" w:rsidRPr="00944D28" w:rsidRDefault="0002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C8F75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F5BDD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8086A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1AF7E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B6E0B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FBD5F" w:rsidR="00B87ED3" w:rsidRPr="00944D28" w:rsidRDefault="000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6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5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2022-10-20T23:19:00.0000000Z</dcterms:modified>
</coreProperties>
</file>