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0896" w:rsidR="0061148E" w:rsidRPr="00C61931" w:rsidRDefault="001D7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01E09" w:rsidR="0061148E" w:rsidRPr="00C61931" w:rsidRDefault="001D7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4CFA1" w:rsidR="00B87ED3" w:rsidRPr="00944D28" w:rsidRDefault="001D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AC05C" w:rsidR="00B87ED3" w:rsidRPr="00944D28" w:rsidRDefault="001D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A75B9" w:rsidR="00B87ED3" w:rsidRPr="00944D28" w:rsidRDefault="001D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ECF99" w:rsidR="00B87ED3" w:rsidRPr="00944D28" w:rsidRDefault="001D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04B16" w:rsidR="00B87ED3" w:rsidRPr="00944D28" w:rsidRDefault="001D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1E9F0" w:rsidR="00B87ED3" w:rsidRPr="00944D28" w:rsidRDefault="001D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B30F6B" w:rsidR="00B87ED3" w:rsidRPr="00944D28" w:rsidRDefault="001D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D1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1C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4F95D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5EA02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43E3F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32885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F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F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4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62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5B543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2DDD8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22361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E30E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49E55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0572C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3E59F" w:rsidR="00B87ED3" w:rsidRPr="00944D28" w:rsidRDefault="001D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5281" w:rsidR="00B87ED3" w:rsidRPr="00944D28" w:rsidRDefault="001D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C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38938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CA3D7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33E0A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00AF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87B91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48A83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21616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66A49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CB2EB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CBA25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1C8B9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71A6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D2AC3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C9D93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8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D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B78B" w:rsidR="00B87ED3" w:rsidRPr="00944D28" w:rsidRDefault="001D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7D711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C2A08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7F7C5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5B08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4B058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4372" w:rsidR="00B87ED3" w:rsidRPr="00944D28" w:rsidRDefault="001D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4B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D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2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2022-10-21T00:21:00.0000000Z</dcterms:modified>
</coreProperties>
</file>