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0896" w:rsidR="0061148E" w:rsidRPr="00C61931" w:rsidRDefault="001D7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01E09" w:rsidR="0061148E" w:rsidRPr="00C61931" w:rsidRDefault="001D7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4CFA1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AC05C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A75B9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ECF99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04B16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1E9F0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30F6B" w:rsidR="00B87ED3" w:rsidRPr="00944D28" w:rsidRDefault="001D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D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4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1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F95D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EA02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3E3F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2885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F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2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5B543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2DDD8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2361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E30E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49E55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0572C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3E59F" w:rsidR="00B87ED3" w:rsidRPr="00944D28" w:rsidRDefault="001D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5281" w:rsidR="00B87ED3" w:rsidRPr="00944D28" w:rsidRDefault="001D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C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38938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CA3D7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3E0A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00AF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87B91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48A83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1616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6A49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CB2EB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BA25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C8B9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71A6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D2AC3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C9D93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B78B" w:rsidR="00B87ED3" w:rsidRPr="00944D28" w:rsidRDefault="001D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7D711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C2A08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7F7C5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5B08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B058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4372" w:rsidR="00B87ED3" w:rsidRPr="00944D28" w:rsidRDefault="001D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4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2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2022-10-21T00:21:00.0000000Z</dcterms:modified>
</coreProperties>
</file>