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A917" w:rsidR="0061148E" w:rsidRPr="00C61931" w:rsidRDefault="002D2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83AF6" w:rsidR="0061148E" w:rsidRPr="00C61931" w:rsidRDefault="002D2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C9D06" w:rsidR="00B87ED3" w:rsidRPr="00944D28" w:rsidRDefault="002D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4EFA3" w:rsidR="00B87ED3" w:rsidRPr="00944D28" w:rsidRDefault="002D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B8B50" w:rsidR="00B87ED3" w:rsidRPr="00944D28" w:rsidRDefault="002D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83E4E0" w:rsidR="00B87ED3" w:rsidRPr="00944D28" w:rsidRDefault="002D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E45A5" w:rsidR="00B87ED3" w:rsidRPr="00944D28" w:rsidRDefault="002D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37650" w:rsidR="00B87ED3" w:rsidRPr="00944D28" w:rsidRDefault="002D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E5343" w:rsidR="00B87ED3" w:rsidRPr="00944D28" w:rsidRDefault="002D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AC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5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8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4CC42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472CB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87DBF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AC7E4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0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C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C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37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E8B0C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45D50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964FF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90E58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B86CB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D518C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499E0" w:rsidR="00B87ED3" w:rsidRPr="00944D28" w:rsidRDefault="002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E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0406E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CD1AD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0BA09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FF749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DBC22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2C771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37F45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4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D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E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6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2CB62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0B0E1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9E09B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1D41E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406E2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B2BF5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E182B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5F71" w:rsidR="00B87ED3" w:rsidRPr="00944D28" w:rsidRDefault="002D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50BE9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397A2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956D0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6C99E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BBA12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88A3" w:rsidR="00B87ED3" w:rsidRPr="00944D28" w:rsidRDefault="002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B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C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4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1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D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1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2022-10-21T01:47:00.0000000Z</dcterms:modified>
</coreProperties>
</file>