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31AD" w:rsidR="0061148E" w:rsidRPr="00C61931" w:rsidRDefault="00CF15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BD759" w:rsidR="0061148E" w:rsidRPr="00C61931" w:rsidRDefault="00CF15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84BBE" w:rsidR="00B87ED3" w:rsidRPr="00944D28" w:rsidRDefault="00CF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BA315" w:rsidR="00B87ED3" w:rsidRPr="00944D28" w:rsidRDefault="00CF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F3020" w:rsidR="00B87ED3" w:rsidRPr="00944D28" w:rsidRDefault="00CF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AC227" w:rsidR="00B87ED3" w:rsidRPr="00944D28" w:rsidRDefault="00CF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4E5B5" w:rsidR="00B87ED3" w:rsidRPr="00944D28" w:rsidRDefault="00CF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EE441" w:rsidR="00B87ED3" w:rsidRPr="00944D28" w:rsidRDefault="00CF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8A40E" w:rsidR="00B87ED3" w:rsidRPr="00944D28" w:rsidRDefault="00CF1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1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7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8ECAE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E37A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35A0E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81F4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4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13B83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E8FD2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BE2B8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C63B9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1AE12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80DCB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5483D" w:rsidR="00B87ED3" w:rsidRPr="00944D28" w:rsidRDefault="00CF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24D8E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1DF0D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A37DC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E1AAE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207F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0A686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FE3C7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C4BD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9252E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DEDEA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C9668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3872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6B884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8703F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537C" w:rsidR="00B87ED3" w:rsidRPr="00944D28" w:rsidRDefault="00CF1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959B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EC1CD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6726C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8BF65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5A1CE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7E4F4" w:rsidR="00B87ED3" w:rsidRPr="00944D28" w:rsidRDefault="00CF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9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7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5C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2022-10-21T01:24:00.0000000Z</dcterms:modified>
</coreProperties>
</file>