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A4638" w:rsidR="0061148E" w:rsidRPr="00C61931" w:rsidRDefault="00930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E38C7" w:rsidR="0061148E" w:rsidRPr="00C61931" w:rsidRDefault="00930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A2919" w:rsidR="00B87ED3" w:rsidRPr="00944D28" w:rsidRDefault="0093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8390E" w:rsidR="00B87ED3" w:rsidRPr="00944D28" w:rsidRDefault="0093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98032" w:rsidR="00B87ED3" w:rsidRPr="00944D28" w:rsidRDefault="0093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D89F5" w:rsidR="00B87ED3" w:rsidRPr="00944D28" w:rsidRDefault="0093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4AF527" w:rsidR="00B87ED3" w:rsidRPr="00944D28" w:rsidRDefault="0093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13F288" w:rsidR="00B87ED3" w:rsidRPr="00944D28" w:rsidRDefault="0093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DFF57" w:rsidR="00B87ED3" w:rsidRPr="00944D28" w:rsidRDefault="0093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51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D9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4E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7CB10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9ED14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33652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BEB83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B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F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5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D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4195E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25214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2AEED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BE57B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C95E8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14639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38ED6" w:rsidR="00B87ED3" w:rsidRPr="00944D28" w:rsidRDefault="0093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F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F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B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C4CFA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E4339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7CEAA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DE789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AF1D5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780D7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3BED2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C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6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C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E872C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E1204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1950F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1C46A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D3BAA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4D31C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729B2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4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0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8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3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FC116" w:rsidR="00B87ED3" w:rsidRPr="00944D28" w:rsidRDefault="0093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361ED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C36B0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ACBEB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7744E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E153A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456B1" w:rsidR="00B87ED3" w:rsidRPr="00944D28" w:rsidRDefault="0093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1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A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1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4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AD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2022-10-21T02:21:00.0000000Z</dcterms:modified>
</coreProperties>
</file>