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D65B" w:rsidR="0061148E" w:rsidRPr="00C61931" w:rsidRDefault="00881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E70A" w:rsidR="0061148E" w:rsidRPr="00C61931" w:rsidRDefault="00881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F7518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92948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9BF0E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D6978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B41BF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C1A17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992FD" w:rsidR="00B87ED3" w:rsidRPr="00944D28" w:rsidRDefault="0088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9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E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53AED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01140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6F00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9B04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3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E4B6D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C8320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95CE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803A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D1050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8528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2D9FF" w:rsidR="00B87ED3" w:rsidRPr="00944D28" w:rsidRDefault="008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7A4E" w:rsidR="00B87ED3" w:rsidRPr="00944D28" w:rsidRDefault="0088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A812B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E7FDD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7DF8A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F1325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5F32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B6D80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2F6C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7D01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D34A9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EDC7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D986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1AF0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04383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595FC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0383" w:rsidR="00B87ED3" w:rsidRPr="00944D28" w:rsidRDefault="0088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5BE6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976C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25B5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63E7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ABA1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1F35" w:rsidR="00B87ED3" w:rsidRPr="00944D28" w:rsidRDefault="008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251F" w:rsidR="00B87ED3" w:rsidRPr="00944D28" w:rsidRDefault="0088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4A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2022-10-21T04:10:00.0000000Z</dcterms:modified>
</coreProperties>
</file>