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C241" w:rsidR="0061148E" w:rsidRPr="00C61931" w:rsidRDefault="005135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4876" w:rsidR="0061148E" w:rsidRPr="00C61931" w:rsidRDefault="005135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9ECD3" w:rsidR="00B87ED3" w:rsidRPr="00944D28" w:rsidRDefault="0051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E2460" w:rsidR="00B87ED3" w:rsidRPr="00944D28" w:rsidRDefault="0051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65DDD" w:rsidR="00B87ED3" w:rsidRPr="00944D28" w:rsidRDefault="0051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45CE6" w:rsidR="00B87ED3" w:rsidRPr="00944D28" w:rsidRDefault="0051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3A8CD" w:rsidR="00B87ED3" w:rsidRPr="00944D28" w:rsidRDefault="0051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8A6D1" w:rsidR="00B87ED3" w:rsidRPr="00944D28" w:rsidRDefault="0051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705A2" w:rsidR="00B87ED3" w:rsidRPr="00944D28" w:rsidRDefault="00513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AD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02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6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4DF45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CC5DE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82148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E4E5B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1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D6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6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F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1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C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F1341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6CDDE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8FDAA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9221C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C8BD4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B15A8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0451C" w:rsidR="00B87ED3" w:rsidRPr="00944D28" w:rsidRDefault="00513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2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8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C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8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64A0C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B62D0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C353D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4A23B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277AD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D9CED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3C5A4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3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A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3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2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4396F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D6D9B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C2078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824E3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C795F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577BA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8A72D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2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6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B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F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1D785" w:rsidR="00B87ED3" w:rsidRPr="00944D28" w:rsidRDefault="00513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20F69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F99F6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09691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B94F1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AB154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F2E90" w:rsidR="00B87ED3" w:rsidRPr="00944D28" w:rsidRDefault="00513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4C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D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D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A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5C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