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16FC" w:rsidR="0061148E" w:rsidRPr="00C61931" w:rsidRDefault="00996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6C41" w:rsidR="0061148E" w:rsidRPr="00C61931" w:rsidRDefault="00996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71E02" w:rsidR="00B87ED3" w:rsidRPr="00944D28" w:rsidRDefault="0099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0A0D9" w:rsidR="00B87ED3" w:rsidRPr="00944D28" w:rsidRDefault="0099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EEE31" w:rsidR="00B87ED3" w:rsidRPr="00944D28" w:rsidRDefault="0099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BFB8E" w:rsidR="00B87ED3" w:rsidRPr="00944D28" w:rsidRDefault="0099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AC252" w:rsidR="00B87ED3" w:rsidRPr="00944D28" w:rsidRDefault="0099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FD2C2" w:rsidR="00B87ED3" w:rsidRPr="00944D28" w:rsidRDefault="0099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D54CB" w:rsidR="00B87ED3" w:rsidRPr="00944D28" w:rsidRDefault="0099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7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B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D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128AE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60683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7C463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97D47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2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C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A4B4A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EE967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7B6EF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58E76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A0793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2A58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9CE4" w:rsidR="00B87ED3" w:rsidRPr="00944D28" w:rsidRDefault="0099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7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D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643AC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FF4E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C29B5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A3DD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7A7FE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EF4C8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9062E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2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C1284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8B2B4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7CCA6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B77B1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E4503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A35FC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5B2CF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C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AAB0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D4559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21E72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11F1A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E1217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1F87" w:rsidR="00B87ED3" w:rsidRPr="00944D28" w:rsidRDefault="0099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55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F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2022-10-21T03:56:00.0000000Z</dcterms:modified>
</coreProperties>
</file>