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A1760" w:rsidR="0061148E" w:rsidRPr="00C61931" w:rsidRDefault="00A944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53B9F" w:rsidR="0061148E" w:rsidRPr="00C61931" w:rsidRDefault="00A944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55640" w:rsidR="00B87ED3" w:rsidRPr="00944D28" w:rsidRDefault="00A9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4AC8E" w:rsidR="00B87ED3" w:rsidRPr="00944D28" w:rsidRDefault="00A9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9DF58" w:rsidR="00B87ED3" w:rsidRPr="00944D28" w:rsidRDefault="00A9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E6CED" w:rsidR="00B87ED3" w:rsidRPr="00944D28" w:rsidRDefault="00A9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49CF9" w:rsidR="00B87ED3" w:rsidRPr="00944D28" w:rsidRDefault="00A9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3DA56" w:rsidR="00B87ED3" w:rsidRPr="00944D28" w:rsidRDefault="00A9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82DDA" w:rsidR="00B87ED3" w:rsidRPr="00944D28" w:rsidRDefault="00A94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D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F0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6F19A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C482F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C6DF9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935F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05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EF89D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6662E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46AC5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BA488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903BA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38835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18931" w:rsidR="00B87ED3" w:rsidRPr="00944D28" w:rsidRDefault="00A94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0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D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64304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58C8F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E9A3E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98D06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6C2CE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F2AA2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39891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3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C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89FD1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83D79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CDF9B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F6BD1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C9440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29767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063EA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B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7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9F75" w:rsidR="00B87ED3" w:rsidRPr="00944D28" w:rsidRDefault="00A94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9C37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74FD7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8F14E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83538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1BFE2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80BD" w:rsidR="00B87ED3" w:rsidRPr="00944D28" w:rsidRDefault="00A94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6C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B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E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8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4B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