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E2DE7" w:rsidR="0061148E" w:rsidRPr="00C61931" w:rsidRDefault="00D21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485FB" w:rsidR="0061148E" w:rsidRPr="00C61931" w:rsidRDefault="00D21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F89EF" w:rsidR="00B87ED3" w:rsidRPr="00944D28" w:rsidRDefault="00D2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A9F69" w:rsidR="00B87ED3" w:rsidRPr="00944D28" w:rsidRDefault="00D2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D5638" w:rsidR="00B87ED3" w:rsidRPr="00944D28" w:rsidRDefault="00D2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2883E" w:rsidR="00B87ED3" w:rsidRPr="00944D28" w:rsidRDefault="00D2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88CF6" w:rsidR="00B87ED3" w:rsidRPr="00944D28" w:rsidRDefault="00D2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E1D73" w:rsidR="00B87ED3" w:rsidRPr="00944D28" w:rsidRDefault="00D2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1352C" w:rsidR="00B87ED3" w:rsidRPr="00944D28" w:rsidRDefault="00D2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4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7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67B35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FBFF8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7CBBA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32A48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B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18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1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F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F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E95A2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B7CB5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E6F07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5FCED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8CD2E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C84D1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57AFC" w:rsidR="00B87ED3" w:rsidRPr="00944D28" w:rsidRDefault="00D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F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B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4C98F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43B1D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82642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72592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E193C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33DE0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E47FD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5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0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E79FE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1F066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DAAB0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A7D9A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069C2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ABAA8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0CAD7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A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A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6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D5F2C" w:rsidR="00B87ED3" w:rsidRPr="00944D28" w:rsidRDefault="00D21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E4B45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FF7CA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2A869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2A516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C6E46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3C3CA" w:rsidR="00B87ED3" w:rsidRPr="00944D28" w:rsidRDefault="00D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9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1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3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F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2022-10-21T04:33:00.0000000Z</dcterms:modified>
</coreProperties>
</file>