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CCB0" w:rsidR="0061148E" w:rsidRPr="00C61931" w:rsidRDefault="00676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29DAA" w:rsidR="0061148E" w:rsidRPr="00C61931" w:rsidRDefault="00676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EF0DB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958CD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B2AC9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4D87D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EC6D7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1B252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0F2FA" w:rsidR="00B87ED3" w:rsidRPr="00944D28" w:rsidRDefault="00676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74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9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2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974D1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74D27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707EB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FDA93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7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79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F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0781F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CC19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5F21B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B5ADB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63BFF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82568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DEE6D" w:rsidR="00B87ED3" w:rsidRPr="00944D28" w:rsidRDefault="0067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4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A9D43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BB009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04A37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2E20F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6697F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D7FAD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343C0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B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21B25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585F8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45A3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D75C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4F0F0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5594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BE49D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B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5EABD" w:rsidR="00B87ED3" w:rsidRPr="00944D28" w:rsidRDefault="00676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28BD4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DB76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31A5E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D4C23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9CBA4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81940" w:rsidR="00B87ED3" w:rsidRPr="00944D28" w:rsidRDefault="0067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0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5BF7" w:rsidR="00B87ED3" w:rsidRPr="00944D28" w:rsidRDefault="00676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695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