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3730" w:rsidR="0061148E" w:rsidRPr="00C61931" w:rsidRDefault="00C53E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6BDEF" w:rsidR="0061148E" w:rsidRPr="00C61931" w:rsidRDefault="00C53E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D9531" w:rsidR="00B87ED3" w:rsidRPr="00944D28" w:rsidRDefault="00C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31F90" w:rsidR="00B87ED3" w:rsidRPr="00944D28" w:rsidRDefault="00C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3E32E" w:rsidR="00B87ED3" w:rsidRPr="00944D28" w:rsidRDefault="00C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1C842" w:rsidR="00B87ED3" w:rsidRPr="00944D28" w:rsidRDefault="00C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19DA7" w:rsidR="00B87ED3" w:rsidRPr="00944D28" w:rsidRDefault="00C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B927D" w:rsidR="00B87ED3" w:rsidRPr="00944D28" w:rsidRDefault="00C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3680B" w:rsidR="00B87ED3" w:rsidRPr="00944D28" w:rsidRDefault="00C5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14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C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E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9F1F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96B2E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AF9E6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C6A48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2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1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1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B7D8D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25A90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E7BC9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7B209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CB203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E547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E1F34" w:rsidR="00B87ED3" w:rsidRPr="00944D28" w:rsidRDefault="00C5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F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440EB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5FB32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DB72B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F3F5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15955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5BE7C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A9C9E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22B9B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77CDD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D52F3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F7F2D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EE1B7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3D9E7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00C7F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4F617" w:rsidR="00B87ED3" w:rsidRPr="00944D28" w:rsidRDefault="00C5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71819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D3FD3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4B858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2BF4E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42CEB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885AF" w:rsidR="00B87ED3" w:rsidRPr="00944D28" w:rsidRDefault="00C5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2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F6ED" w:rsidR="00B87ED3" w:rsidRPr="00944D28" w:rsidRDefault="00C5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4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3E9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2022-10-21T04:58:00.0000000Z</dcterms:modified>
</coreProperties>
</file>