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730C" w:rsidR="0061148E" w:rsidRPr="00C61931" w:rsidRDefault="00FC5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78A9" w:rsidR="0061148E" w:rsidRPr="00C61931" w:rsidRDefault="00FC5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56342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D3391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D86BD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2FA60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141BC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8D03C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7D794" w:rsidR="00B87ED3" w:rsidRPr="00944D28" w:rsidRDefault="00FC5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B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F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0B9E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9B22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211B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978F1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6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771D7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B731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BA7E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9963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F1BD1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0FBE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B9F3" w:rsidR="00B87ED3" w:rsidRPr="00944D28" w:rsidRDefault="00FC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9F5F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2557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F9952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42C00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82AA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C19DF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DC97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0EB62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1B59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8690A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AD428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C9BE1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E2AB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2A36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5966" w:rsidR="00B87ED3" w:rsidRPr="00944D28" w:rsidRDefault="00FC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15F2" w:rsidR="00B87ED3" w:rsidRPr="00944D28" w:rsidRDefault="00FC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D91E6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0E98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E639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6590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CA3F2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F6930" w:rsidR="00B87ED3" w:rsidRPr="00944D28" w:rsidRDefault="00FC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E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42A5" w:rsidR="00B87ED3" w:rsidRPr="00944D28" w:rsidRDefault="00FC5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2022-10-21T05:31:00.0000000Z</dcterms:modified>
</coreProperties>
</file>