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47E9" w:rsidR="0061148E" w:rsidRPr="00C61931" w:rsidRDefault="000E0A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C7337" w:rsidR="0061148E" w:rsidRPr="00C61931" w:rsidRDefault="000E0A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E8A89" w:rsidR="00B87ED3" w:rsidRPr="00944D28" w:rsidRDefault="000E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12AB6" w:rsidR="00B87ED3" w:rsidRPr="00944D28" w:rsidRDefault="000E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5E4CD" w:rsidR="00B87ED3" w:rsidRPr="00944D28" w:rsidRDefault="000E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B37D6" w:rsidR="00B87ED3" w:rsidRPr="00944D28" w:rsidRDefault="000E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58E7F" w:rsidR="00B87ED3" w:rsidRPr="00944D28" w:rsidRDefault="000E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AFCFA" w:rsidR="00B87ED3" w:rsidRPr="00944D28" w:rsidRDefault="000E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F63E5" w:rsidR="00B87ED3" w:rsidRPr="00944D28" w:rsidRDefault="000E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C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9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2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78F78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9262D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72F5B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FF38F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A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0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FA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F6729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85D7C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CE80E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4E3AA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84F87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C93FB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1D811" w:rsidR="00B87ED3" w:rsidRPr="00944D28" w:rsidRDefault="000E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7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F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8D7B9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45921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9D636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E1E23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C2021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DBCAB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70F71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C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B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7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8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8FE13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C56B4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10757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D25E0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7FC7D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76827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F9FA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8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6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3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A08C" w:rsidR="00B87ED3" w:rsidRPr="00944D28" w:rsidRDefault="000E0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FF7D4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5ABA9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57515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BA347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6D729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E89EB" w:rsidR="00B87ED3" w:rsidRPr="00944D28" w:rsidRDefault="000E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9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7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F3B77" w:rsidR="00B87ED3" w:rsidRPr="00944D28" w:rsidRDefault="000E0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D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A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2022-10-21T06:03:00.0000000Z</dcterms:modified>
</coreProperties>
</file>